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39F1" w14:textId="240F6E24" w:rsidR="000A681C" w:rsidRPr="00A5359C" w:rsidRDefault="00A5359C" w:rsidP="00A5359C">
      <w:pPr>
        <w:spacing w:after="0" w:line="240" w:lineRule="auto"/>
        <w:jc w:val="center"/>
        <w:rPr>
          <w:b/>
          <w:sz w:val="24"/>
        </w:rPr>
      </w:pPr>
      <w:r w:rsidRPr="00A5359C">
        <w:rPr>
          <w:b/>
          <w:sz w:val="24"/>
        </w:rPr>
        <w:t>FORMULARZ WYSTAWCY</w:t>
      </w:r>
      <w:r w:rsidR="00B813AA">
        <w:rPr>
          <w:b/>
          <w:sz w:val="24"/>
        </w:rPr>
        <w:t xml:space="preserve"> KOLEKCJONERA -</w:t>
      </w:r>
      <w:r w:rsidR="007C3CDE">
        <w:rPr>
          <w:b/>
          <w:sz w:val="24"/>
        </w:rPr>
        <w:t xml:space="preserve"> </w:t>
      </w:r>
      <w:r w:rsidR="00B813AA">
        <w:rPr>
          <w:b/>
          <w:sz w:val="24"/>
        </w:rPr>
        <w:t>TARG STAROCI</w:t>
      </w:r>
    </w:p>
    <w:p w14:paraId="3C74FB25" w14:textId="49BEA217" w:rsidR="002C1610" w:rsidRDefault="002C1610" w:rsidP="00F35C11">
      <w:pPr>
        <w:spacing w:after="0" w:line="240" w:lineRule="auto"/>
        <w:jc w:val="center"/>
        <w:rPr>
          <w:b/>
          <w:sz w:val="24"/>
        </w:rPr>
      </w:pPr>
      <w:r w:rsidRPr="00A5359C">
        <w:rPr>
          <w:b/>
          <w:sz w:val="24"/>
        </w:rPr>
        <w:t xml:space="preserve">Sudecki Festiwal Minerałów </w:t>
      </w:r>
      <w:r w:rsidR="008D1B4B">
        <w:rPr>
          <w:b/>
          <w:sz w:val="24"/>
        </w:rPr>
        <w:t>0</w:t>
      </w:r>
      <w:r w:rsidR="000D1CE0">
        <w:rPr>
          <w:b/>
          <w:sz w:val="24"/>
        </w:rPr>
        <w:t>1</w:t>
      </w:r>
      <w:r w:rsidRPr="00A5359C">
        <w:rPr>
          <w:b/>
          <w:sz w:val="24"/>
        </w:rPr>
        <w:t>-</w:t>
      </w:r>
      <w:r w:rsidR="008D1B4B">
        <w:rPr>
          <w:b/>
          <w:sz w:val="24"/>
        </w:rPr>
        <w:t>0</w:t>
      </w:r>
      <w:r w:rsidR="000D1CE0">
        <w:rPr>
          <w:b/>
          <w:sz w:val="24"/>
        </w:rPr>
        <w:t>3</w:t>
      </w:r>
      <w:r w:rsidRPr="00A5359C">
        <w:rPr>
          <w:b/>
          <w:sz w:val="24"/>
        </w:rPr>
        <w:t xml:space="preserve"> lipca 20</w:t>
      </w:r>
      <w:r w:rsidR="00AB378B">
        <w:rPr>
          <w:b/>
          <w:sz w:val="24"/>
        </w:rPr>
        <w:t>2</w:t>
      </w:r>
      <w:r w:rsidR="000D1CE0">
        <w:rPr>
          <w:b/>
          <w:sz w:val="24"/>
        </w:rPr>
        <w:t>2</w:t>
      </w:r>
      <w:r w:rsidRPr="00A5359C">
        <w:rPr>
          <w:b/>
          <w:sz w:val="24"/>
        </w:rPr>
        <w:t xml:space="preserve"> r.</w:t>
      </w:r>
    </w:p>
    <w:p w14:paraId="26E70D49" w14:textId="77777777" w:rsidR="004656EB" w:rsidRPr="00AC1342" w:rsidRDefault="004656EB" w:rsidP="00F35C11">
      <w:pPr>
        <w:spacing w:after="0" w:line="240" w:lineRule="auto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67"/>
        <w:gridCol w:w="2693"/>
        <w:gridCol w:w="709"/>
        <w:gridCol w:w="2121"/>
      </w:tblGrid>
      <w:tr w:rsidR="002C1610" w14:paraId="2763DF60" w14:textId="77777777" w:rsidTr="00F35C11">
        <w:trPr>
          <w:trHeight w:val="717"/>
        </w:trPr>
        <w:tc>
          <w:tcPr>
            <w:tcW w:w="6941" w:type="dxa"/>
            <w:gridSpan w:val="4"/>
            <w:shd w:val="clear" w:color="auto" w:fill="3B3838" w:themeFill="background2" w:themeFillShade="40"/>
          </w:tcPr>
          <w:p w14:paraId="08F565D7" w14:textId="77777777" w:rsidR="00424A3C" w:rsidRDefault="00424A3C" w:rsidP="002C1610">
            <w:pPr>
              <w:jc w:val="right"/>
              <w:rPr>
                <w:color w:val="FFFFFF" w:themeColor="background1"/>
              </w:rPr>
            </w:pPr>
          </w:p>
          <w:p w14:paraId="4950A50C" w14:textId="77777777" w:rsidR="002C1610" w:rsidRDefault="002C1610" w:rsidP="002C1610">
            <w:pPr>
              <w:jc w:val="right"/>
              <w:rPr>
                <w:color w:val="FFFFFF" w:themeColor="background1"/>
              </w:rPr>
            </w:pPr>
            <w:r w:rsidRPr="002C1610">
              <w:rPr>
                <w:color w:val="FFFFFF" w:themeColor="background1"/>
              </w:rPr>
              <w:t>Nr zgłoszenia</w:t>
            </w:r>
          </w:p>
          <w:p w14:paraId="35D8A330" w14:textId="77777777" w:rsidR="00424A3C" w:rsidRDefault="00424A3C" w:rsidP="002C1610">
            <w:pPr>
              <w:jc w:val="right"/>
            </w:pPr>
          </w:p>
        </w:tc>
        <w:tc>
          <w:tcPr>
            <w:tcW w:w="2121" w:type="dxa"/>
          </w:tcPr>
          <w:p w14:paraId="52F93C82" w14:textId="77777777" w:rsidR="002C1610" w:rsidRDefault="002C1610" w:rsidP="000A681C"/>
          <w:p w14:paraId="3E93196C" w14:textId="77777777" w:rsidR="0028274C" w:rsidRPr="0028274C" w:rsidRDefault="0028274C" w:rsidP="000A681C">
            <w:pPr>
              <w:rPr>
                <w:sz w:val="20"/>
              </w:rPr>
            </w:pPr>
            <w:r w:rsidRPr="0028274C">
              <w:rPr>
                <w:sz w:val="20"/>
              </w:rPr>
              <w:t>……………………….</w:t>
            </w:r>
          </w:p>
          <w:p w14:paraId="2C43280A" w14:textId="77777777" w:rsidR="0028274C" w:rsidRDefault="0028274C" w:rsidP="000A681C">
            <w:r w:rsidRPr="0028274C">
              <w:rPr>
                <w:sz w:val="16"/>
              </w:rPr>
              <w:t>wypełnia Organizator</w:t>
            </w:r>
          </w:p>
        </w:tc>
      </w:tr>
      <w:tr w:rsidR="00AC1342" w14:paraId="5D73FF7A" w14:textId="77777777" w:rsidTr="00F44C7E">
        <w:tc>
          <w:tcPr>
            <w:tcW w:w="9062" w:type="dxa"/>
            <w:gridSpan w:val="5"/>
          </w:tcPr>
          <w:p w14:paraId="4F7F307D" w14:textId="29CE7FFA" w:rsidR="00AC1342" w:rsidRPr="008E1A25" w:rsidRDefault="00B813AA" w:rsidP="008E1A25">
            <w:pPr>
              <w:jc w:val="center"/>
              <w:rPr>
                <w:b/>
                <w:bCs/>
              </w:rPr>
            </w:pPr>
            <w:r w:rsidRPr="008E1A25">
              <w:rPr>
                <w:b/>
                <w:bCs/>
              </w:rPr>
              <w:t>DANE WYSTAWCY TARGU STAROCI</w:t>
            </w:r>
            <w:r w:rsidR="00AC1342" w:rsidRPr="008E1A25">
              <w:rPr>
                <w:b/>
                <w:bCs/>
              </w:rPr>
              <w:t>:</w:t>
            </w:r>
          </w:p>
        </w:tc>
      </w:tr>
      <w:tr w:rsidR="0067060B" w14:paraId="456DBF9A" w14:textId="77777777" w:rsidTr="009309A0">
        <w:tc>
          <w:tcPr>
            <w:tcW w:w="3539" w:type="dxa"/>
            <w:gridSpan w:val="2"/>
          </w:tcPr>
          <w:p w14:paraId="461CE3E1" w14:textId="77777777" w:rsidR="0067060B" w:rsidRDefault="00550505" w:rsidP="000A681C">
            <w:pPr>
              <w:rPr>
                <w:b/>
              </w:rPr>
            </w:pPr>
            <w:r>
              <w:rPr>
                <w:b/>
              </w:rPr>
              <w:t>Imię i n</w:t>
            </w:r>
            <w:r w:rsidR="0067060B" w:rsidRPr="0067060B">
              <w:rPr>
                <w:b/>
              </w:rPr>
              <w:t>azwisko lub nazwa firmy:</w:t>
            </w:r>
          </w:p>
          <w:p w14:paraId="5D5F128B" w14:textId="77777777" w:rsidR="00624B8C" w:rsidRPr="0067060B" w:rsidRDefault="00624B8C" w:rsidP="000A681C">
            <w:pPr>
              <w:rPr>
                <w:b/>
              </w:rPr>
            </w:pPr>
          </w:p>
        </w:tc>
        <w:tc>
          <w:tcPr>
            <w:tcW w:w="5523" w:type="dxa"/>
            <w:gridSpan w:val="3"/>
          </w:tcPr>
          <w:p w14:paraId="2357363D" w14:textId="77777777" w:rsidR="0067060B" w:rsidRDefault="0067060B" w:rsidP="000A681C"/>
          <w:p w14:paraId="63C89089" w14:textId="77777777" w:rsidR="00550505" w:rsidRDefault="00550505" w:rsidP="000A681C"/>
          <w:p w14:paraId="205DB176" w14:textId="77777777" w:rsidR="00550505" w:rsidRDefault="00550505" w:rsidP="000A681C"/>
        </w:tc>
      </w:tr>
      <w:tr w:rsidR="00624B8C" w14:paraId="1F4F895C" w14:textId="77777777" w:rsidTr="009309A0">
        <w:tc>
          <w:tcPr>
            <w:tcW w:w="3539" w:type="dxa"/>
            <w:gridSpan w:val="2"/>
          </w:tcPr>
          <w:p w14:paraId="1E5C5894" w14:textId="77777777" w:rsidR="00624B8C" w:rsidRDefault="00624B8C" w:rsidP="000A681C">
            <w:pPr>
              <w:rPr>
                <w:b/>
              </w:rPr>
            </w:pPr>
            <w:r>
              <w:rPr>
                <w:b/>
              </w:rPr>
              <w:t>Adres do korespondencji:</w:t>
            </w:r>
          </w:p>
          <w:p w14:paraId="57BEF33E" w14:textId="77777777" w:rsidR="00624B8C" w:rsidRDefault="00624B8C" w:rsidP="000A681C"/>
        </w:tc>
        <w:tc>
          <w:tcPr>
            <w:tcW w:w="5523" w:type="dxa"/>
            <w:gridSpan w:val="3"/>
          </w:tcPr>
          <w:p w14:paraId="53866451" w14:textId="77777777" w:rsidR="00624B8C" w:rsidRDefault="00624B8C" w:rsidP="000A681C"/>
          <w:p w14:paraId="65C36C9D" w14:textId="77777777" w:rsidR="00550505" w:rsidRDefault="00550505" w:rsidP="000A681C"/>
          <w:p w14:paraId="152AA02D" w14:textId="77777777" w:rsidR="00550505" w:rsidRDefault="00550505" w:rsidP="000A681C"/>
        </w:tc>
      </w:tr>
      <w:tr w:rsidR="00B813AA" w14:paraId="046360EC" w14:textId="77777777" w:rsidTr="00B813AA">
        <w:tc>
          <w:tcPr>
            <w:tcW w:w="3539" w:type="dxa"/>
            <w:gridSpan w:val="2"/>
          </w:tcPr>
          <w:p w14:paraId="4F8A5F79" w14:textId="77777777" w:rsidR="00B813AA" w:rsidRDefault="00B813AA" w:rsidP="000A681C">
            <w:pPr>
              <w:rPr>
                <w:b/>
              </w:rPr>
            </w:pPr>
            <w:r w:rsidRPr="00624B8C">
              <w:rPr>
                <w:b/>
              </w:rPr>
              <w:t>Telefon:</w:t>
            </w:r>
          </w:p>
          <w:p w14:paraId="3CE185CF" w14:textId="0537FA4F" w:rsidR="00B813AA" w:rsidRPr="00624B8C" w:rsidRDefault="00B813AA" w:rsidP="000A681C">
            <w:pPr>
              <w:rPr>
                <w:b/>
              </w:rPr>
            </w:pPr>
          </w:p>
        </w:tc>
        <w:tc>
          <w:tcPr>
            <w:tcW w:w="5523" w:type="dxa"/>
            <w:gridSpan w:val="3"/>
          </w:tcPr>
          <w:p w14:paraId="32D73044" w14:textId="77777777" w:rsidR="00B813AA" w:rsidRPr="00624B8C" w:rsidRDefault="00B813AA" w:rsidP="000A681C">
            <w:pPr>
              <w:rPr>
                <w:b/>
              </w:rPr>
            </w:pPr>
            <w:r w:rsidRPr="00624B8C">
              <w:rPr>
                <w:b/>
              </w:rPr>
              <w:t>E-mail:</w:t>
            </w:r>
          </w:p>
        </w:tc>
      </w:tr>
      <w:tr w:rsidR="00624B8C" w14:paraId="46958393" w14:textId="77777777" w:rsidTr="00624B8C">
        <w:tc>
          <w:tcPr>
            <w:tcW w:w="2972" w:type="dxa"/>
          </w:tcPr>
          <w:p w14:paraId="7389E465" w14:textId="77777777" w:rsid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 xml:space="preserve">Osoba odpowiedzialna </w:t>
            </w:r>
          </w:p>
          <w:p w14:paraId="0C0BEC68" w14:textId="77777777" w:rsidR="00624B8C" w:rsidRPr="00624B8C" w:rsidRDefault="00A41974" w:rsidP="000A681C">
            <w:pPr>
              <w:rPr>
                <w:b/>
              </w:rPr>
            </w:pPr>
            <w:r>
              <w:rPr>
                <w:b/>
              </w:rPr>
              <w:t>na stois</w:t>
            </w:r>
            <w:r w:rsidR="00624B8C" w:rsidRPr="00624B8C">
              <w:rPr>
                <w:b/>
              </w:rPr>
              <w:t>ku:</w:t>
            </w:r>
          </w:p>
        </w:tc>
        <w:tc>
          <w:tcPr>
            <w:tcW w:w="3260" w:type="dxa"/>
            <w:gridSpan w:val="2"/>
          </w:tcPr>
          <w:p w14:paraId="4079130B" w14:textId="77777777" w:rsidR="00624B8C" w:rsidRPr="00624B8C" w:rsidRDefault="00624B8C" w:rsidP="000A681C">
            <w:pPr>
              <w:rPr>
                <w:b/>
              </w:rPr>
            </w:pPr>
          </w:p>
        </w:tc>
        <w:tc>
          <w:tcPr>
            <w:tcW w:w="2830" w:type="dxa"/>
            <w:gridSpan w:val="2"/>
          </w:tcPr>
          <w:p w14:paraId="7FDC6ED9" w14:textId="77777777" w:rsidR="00624B8C" w:rsidRP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Tel kom:</w:t>
            </w:r>
          </w:p>
        </w:tc>
      </w:tr>
    </w:tbl>
    <w:p w14:paraId="70E58B45" w14:textId="77777777" w:rsidR="002C1610" w:rsidRPr="008E1A25" w:rsidRDefault="002C1610" w:rsidP="000A681C">
      <w:pPr>
        <w:rPr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24"/>
        <w:gridCol w:w="907"/>
        <w:gridCol w:w="905"/>
        <w:gridCol w:w="1813"/>
        <w:gridCol w:w="1813"/>
      </w:tblGrid>
      <w:tr w:rsidR="00F705E0" w14:paraId="196A9851" w14:textId="77777777" w:rsidTr="009309A0">
        <w:tc>
          <w:tcPr>
            <w:tcW w:w="9062" w:type="dxa"/>
            <w:gridSpan w:val="5"/>
            <w:shd w:val="clear" w:color="auto" w:fill="3B3838" w:themeFill="background2" w:themeFillShade="40"/>
          </w:tcPr>
          <w:p w14:paraId="311CD359" w14:textId="77777777" w:rsidR="00F705E0" w:rsidRPr="009309A0" w:rsidRDefault="00803C51" w:rsidP="000A681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Zgłaszam udział w f</w:t>
            </w:r>
            <w:r w:rsidR="00F705E0" w:rsidRPr="009309A0">
              <w:rPr>
                <w:color w:val="FFFFFF" w:themeColor="background1"/>
              </w:rPr>
              <w:t xml:space="preserve">estiwalu mineralogicznym pod nazwą „Sudecki Festiwal Minerałów” </w:t>
            </w:r>
          </w:p>
          <w:p w14:paraId="39E4CBC8" w14:textId="62BE6794" w:rsidR="00F705E0" w:rsidRPr="009309A0" w:rsidRDefault="00F705E0" w:rsidP="000A681C">
            <w:pPr>
              <w:rPr>
                <w:color w:val="FFFFFF" w:themeColor="background1"/>
              </w:rPr>
            </w:pPr>
            <w:r w:rsidRPr="009309A0">
              <w:rPr>
                <w:color w:val="FFFFFF" w:themeColor="background1"/>
              </w:rPr>
              <w:t>i zamawiam powierzchnię wystawienniczą o wymiarach</w:t>
            </w:r>
            <w:r w:rsidR="00610EA8">
              <w:rPr>
                <w:color w:val="FFFFFF" w:themeColor="background1"/>
              </w:rPr>
              <w:t xml:space="preserve"> (zaznaczyć w okienku</w:t>
            </w:r>
            <w:r w:rsidR="00F35C11">
              <w:rPr>
                <w:color w:val="FFFFFF" w:themeColor="background1"/>
              </w:rPr>
              <w:t xml:space="preserve"> „X”</w:t>
            </w:r>
            <w:r w:rsidR="00610EA8">
              <w:rPr>
                <w:color w:val="FFFFFF" w:themeColor="background1"/>
              </w:rPr>
              <w:t>)</w:t>
            </w:r>
            <w:r w:rsidRPr="009309A0">
              <w:rPr>
                <w:color w:val="FFFFFF" w:themeColor="background1"/>
              </w:rPr>
              <w:t>:</w:t>
            </w:r>
          </w:p>
        </w:tc>
      </w:tr>
      <w:tr w:rsidR="00B813AA" w14:paraId="42A1CFC7" w14:textId="77777777" w:rsidTr="001F5C0E">
        <w:tc>
          <w:tcPr>
            <w:tcW w:w="3624" w:type="dxa"/>
          </w:tcPr>
          <w:p w14:paraId="3B16D7C7" w14:textId="77777777" w:rsidR="00B813AA" w:rsidRDefault="00B813AA" w:rsidP="000A681C"/>
        </w:tc>
        <w:tc>
          <w:tcPr>
            <w:tcW w:w="1812" w:type="dxa"/>
            <w:gridSpan w:val="2"/>
          </w:tcPr>
          <w:p w14:paraId="7660AF01" w14:textId="615411E5" w:rsidR="00B813AA" w:rsidRDefault="00B813AA" w:rsidP="006146A1">
            <w:pPr>
              <w:rPr>
                <w:b/>
              </w:rPr>
            </w:pPr>
            <w:r>
              <w:t xml:space="preserve">Opłata za udział w festiwalu </w:t>
            </w:r>
            <w:r w:rsidR="008E1A25">
              <w:br/>
            </w:r>
            <w:r>
              <w:t xml:space="preserve">w dniu </w:t>
            </w:r>
            <w:r w:rsidRPr="0060097C">
              <w:rPr>
                <w:b/>
                <w:bCs/>
              </w:rPr>
              <w:t>0</w:t>
            </w:r>
            <w:r w:rsidR="000D1CE0">
              <w:rPr>
                <w:b/>
                <w:bCs/>
              </w:rPr>
              <w:t>1</w:t>
            </w:r>
            <w:r w:rsidRPr="0060097C">
              <w:rPr>
                <w:b/>
                <w:bCs/>
              </w:rPr>
              <w:t xml:space="preserve"> lipca</w:t>
            </w:r>
            <w:r>
              <w:t xml:space="preserve"> 202</w:t>
            </w:r>
            <w:r w:rsidR="000D1CE0">
              <w:t>2</w:t>
            </w:r>
            <w:r>
              <w:t xml:space="preserve"> r.</w:t>
            </w:r>
          </w:p>
        </w:tc>
        <w:tc>
          <w:tcPr>
            <w:tcW w:w="1813" w:type="dxa"/>
          </w:tcPr>
          <w:p w14:paraId="2A2F9F2F" w14:textId="786B4B88" w:rsidR="00B813AA" w:rsidRPr="009309A0" w:rsidRDefault="0060097C" w:rsidP="000A681C">
            <w:pPr>
              <w:rPr>
                <w:b/>
              </w:rPr>
            </w:pPr>
            <w:r>
              <w:t xml:space="preserve">Opłata za udział w festiwalu </w:t>
            </w:r>
            <w:r w:rsidR="008E1A25">
              <w:br/>
            </w:r>
            <w:r>
              <w:t xml:space="preserve">w dniu </w:t>
            </w:r>
            <w:r w:rsidRPr="0060097C">
              <w:rPr>
                <w:b/>
                <w:bCs/>
              </w:rPr>
              <w:t>0</w:t>
            </w:r>
            <w:r w:rsidR="000D1CE0">
              <w:rPr>
                <w:b/>
                <w:bCs/>
              </w:rPr>
              <w:t>2</w:t>
            </w:r>
            <w:r w:rsidRPr="0060097C">
              <w:rPr>
                <w:b/>
                <w:bCs/>
              </w:rPr>
              <w:t xml:space="preserve"> lipca</w:t>
            </w:r>
            <w:r>
              <w:t xml:space="preserve"> 202</w:t>
            </w:r>
            <w:r w:rsidR="000D1CE0">
              <w:t>2</w:t>
            </w:r>
            <w:r>
              <w:t xml:space="preserve"> r. </w:t>
            </w:r>
          </w:p>
        </w:tc>
        <w:tc>
          <w:tcPr>
            <w:tcW w:w="1813" w:type="dxa"/>
          </w:tcPr>
          <w:p w14:paraId="76269EAA" w14:textId="225CE2DD" w:rsidR="00B813AA" w:rsidRPr="009309A0" w:rsidRDefault="0060097C" w:rsidP="000A681C">
            <w:pPr>
              <w:rPr>
                <w:b/>
              </w:rPr>
            </w:pPr>
            <w:r>
              <w:t xml:space="preserve">Opłata za udział w festiwalu </w:t>
            </w:r>
            <w:r w:rsidR="008E1A25">
              <w:br/>
            </w:r>
            <w:r>
              <w:t xml:space="preserve">w dniu </w:t>
            </w:r>
            <w:r w:rsidRPr="0060097C">
              <w:rPr>
                <w:b/>
                <w:bCs/>
              </w:rPr>
              <w:t>0</w:t>
            </w:r>
            <w:r w:rsidR="000D1CE0">
              <w:rPr>
                <w:b/>
                <w:bCs/>
              </w:rPr>
              <w:t>3</w:t>
            </w:r>
            <w:r w:rsidRPr="0060097C">
              <w:rPr>
                <w:b/>
                <w:bCs/>
              </w:rPr>
              <w:t xml:space="preserve"> lipca</w:t>
            </w:r>
            <w:r>
              <w:t xml:space="preserve"> 202</w:t>
            </w:r>
            <w:r w:rsidR="000D1CE0">
              <w:t>2</w:t>
            </w:r>
            <w:r>
              <w:t xml:space="preserve"> r.</w:t>
            </w:r>
          </w:p>
        </w:tc>
      </w:tr>
      <w:tr w:rsidR="00B813AA" w14:paraId="46BC654A" w14:textId="77777777" w:rsidTr="00566062">
        <w:tc>
          <w:tcPr>
            <w:tcW w:w="3624" w:type="dxa"/>
          </w:tcPr>
          <w:p w14:paraId="13308FAE" w14:textId="6BA66663" w:rsidR="00B813AA" w:rsidRPr="0060097C" w:rsidRDefault="00B813AA" w:rsidP="00B813AA">
            <w:pPr>
              <w:rPr>
                <w:b/>
                <w:bCs/>
              </w:rPr>
            </w:pPr>
            <w:r w:rsidRPr="0060097C">
              <w:rPr>
                <w:b/>
                <w:bCs/>
              </w:rPr>
              <w:t>Stoisko małe do 4 m</w:t>
            </w:r>
            <w:r w:rsidRPr="0060097C">
              <w:rPr>
                <w:rFonts w:cstheme="minorHAnsi"/>
                <w:b/>
                <w:bCs/>
              </w:rPr>
              <w:t>²</w:t>
            </w:r>
          </w:p>
          <w:p w14:paraId="22BACD89" w14:textId="3D9896CC" w:rsidR="00B813AA" w:rsidRPr="0060097C" w:rsidRDefault="00B813AA" w:rsidP="000A681C">
            <w:pPr>
              <w:rPr>
                <w:bCs/>
              </w:rPr>
            </w:pPr>
          </w:p>
        </w:tc>
        <w:tc>
          <w:tcPr>
            <w:tcW w:w="1812" w:type="dxa"/>
            <w:gridSpan w:val="2"/>
          </w:tcPr>
          <w:p w14:paraId="28DBDF15" w14:textId="74D5BB6A" w:rsidR="00B813AA" w:rsidRDefault="000D1CE0" w:rsidP="006146A1">
            <w:pPr>
              <w:rPr>
                <w:b/>
              </w:rPr>
            </w:pPr>
            <w:r>
              <w:rPr>
                <w:b/>
              </w:rPr>
              <w:t>3</w:t>
            </w:r>
            <w:r w:rsidR="0060097C">
              <w:rPr>
                <w:b/>
              </w:rPr>
              <w:t xml:space="preserve">0,00 zł/ 1 dzień </w:t>
            </w:r>
          </w:p>
          <w:p w14:paraId="174A3B93" w14:textId="3967D81C" w:rsidR="0060097C" w:rsidRDefault="0060097C" w:rsidP="006146A1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DA85BC" wp14:editId="37619A12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30480</wp:posOffset>
                      </wp:positionV>
                      <wp:extent cx="457200" cy="257175"/>
                      <wp:effectExtent l="0" t="0" r="19050" b="28575"/>
                      <wp:wrapNone/>
                      <wp:docPr id="2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9B7B865" id="Prostokąt: zaokrąglone rogi 2" o:spid="_x0000_s1026" style="position:absolute;margin-left:21.3pt;margin-top:2.4pt;width:36pt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48CDBBC7" w14:textId="1609F6B5" w:rsidR="0060097C" w:rsidRPr="00610EA8" w:rsidRDefault="0060097C" w:rsidP="006146A1">
            <w:pPr>
              <w:rPr>
                <w:b/>
              </w:rPr>
            </w:pPr>
          </w:p>
        </w:tc>
        <w:tc>
          <w:tcPr>
            <w:tcW w:w="1813" w:type="dxa"/>
          </w:tcPr>
          <w:p w14:paraId="6ECC8EB2" w14:textId="45EC54A9" w:rsidR="00B813AA" w:rsidRPr="009309A0" w:rsidRDefault="0060097C" w:rsidP="000A681C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1F95F14" wp14:editId="364DB767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200660</wp:posOffset>
                      </wp:positionV>
                      <wp:extent cx="457200" cy="257175"/>
                      <wp:effectExtent l="0" t="0" r="19050" b="28575"/>
                      <wp:wrapNone/>
                      <wp:docPr id="7" name="Prostokąt: zaokrąglone rogi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8D2A6D7" id="Prostokąt: zaokrąglone rogi 7" o:spid="_x0000_s1026" style="position:absolute;margin-left:19.45pt;margin-top:15.8pt;width:36pt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0D1CE0">
              <w:rPr>
                <w:b/>
              </w:rPr>
              <w:t>3</w:t>
            </w:r>
            <w:r>
              <w:rPr>
                <w:b/>
              </w:rPr>
              <w:t>0,00 zł/ 1 dzień</w:t>
            </w:r>
          </w:p>
        </w:tc>
        <w:tc>
          <w:tcPr>
            <w:tcW w:w="1813" w:type="dxa"/>
          </w:tcPr>
          <w:p w14:paraId="7B0D427B" w14:textId="2F25BD1E" w:rsidR="00B813AA" w:rsidRPr="009309A0" w:rsidRDefault="0060097C" w:rsidP="000A681C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49FF82" wp14:editId="430DF97A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200660</wp:posOffset>
                      </wp:positionV>
                      <wp:extent cx="457200" cy="257175"/>
                      <wp:effectExtent l="0" t="0" r="19050" b="28575"/>
                      <wp:wrapNone/>
                      <wp:docPr id="11" name="Prostokąt: zaokrąglone rogi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250B46C" id="Prostokąt: zaokrąglone rogi 11" o:spid="_x0000_s1026" style="position:absolute;margin-left:20.3pt;margin-top:15.8pt;width:36pt;height:20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0D1CE0">
              <w:rPr>
                <w:b/>
              </w:rPr>
              <w:t>3</w:t>
            </w:r>
            <w:r>
              <w:rPr>
                <w:b/>
              </w:rPr>
              <w:t>0,00 zł/ 1 dzień</w:t>
            </w:r>
          </w:p>
        </w:tc>
      </w:tr>
      <w:tr w:rsidR="00B813AA" w14:paraId="1C729A77" w14:textId="77777777" w:rsidTr="00566062">
        <w:tc>
          <w:tcPr>
            <w:tcW w:w="3624" w:type="dxa"/>
          </w:tcPr>
          <w:p w14:paraId="06CFC432" w14:textId="2D180A8B" w:rsidR="00B813AA" w:rsidRDefault="0060097C" w:rsidP="000A681C">
            <w:pPr>
              <w:rPr>
                <w:rFonts w:cstheme="minorHAnsi"/>
                <w:b/>
                <w:bCs/>
              </w:rPr>
            </w:pPr>
            <w:r>
              <w:rPr>
                <w:b/>
              </w:rPr>
              <w:t xml:space="preserve">Stoisko duże od 4 </w:t>
            </w:r>
            <w:r w:rsidRPr="0060097C">
              <w:rPr>
                <w:b/>
                <w:bCs/>
              </w:rPr>
              <w:t>m</w:t>
            </w:r>
            <w:r w:rsidRPr="0060097C">
              <w:rPr>
                <w:rFonts w:cstheme="minorHAnsi"/>
                <w:b/>
                <w:bCs/>
              </w:rPr>
              <w:t>²</w:t>
            </w:r>
            <w:r>
              <w:rPr>
                <w:rFonts w:cstheme="minorHAnsi"/>
                <w:b/>
                <w:bCs/>
              </w:rPr>
              <w:t xml:space="preserve"> do 9 </w:t>
            </w:r>
            <w:r w:rsidRPr="0060097C">
              <w:rPr>
                <w:b/>
                <w:bCs/>
              </w:rPr>
              <w:t>m</w:t>
            </w:r>
            <w:r w:rsidRPr="0060097C">
              <w:rPr>
                <w:rFonts w:cstheme="minorHAnsi"/>
                <w:b/>
                <w:bCs/>
              </w:rPr>
              <w:t>²</w:t>
            </w:r>
          </w:p>
          <w:p w14:paraId="77B14962" w14:textId="56A1C0C3" w:rsidR="0060097C" w:rsidRPr="0060097C" w:rsidRDefault="0060097C" w:rsidP="000A681C">
            <w:pPr>
              <w:rPr>
                <w:bCs/>
              </w:rPr>
            </w:pPr>
          </w:p>
        </w:tc>
        <w:tc>
          <w:tcPr>
            <w:tcW w:w="1812" w:type="dxa"/>
            <w:gridSpan w:val="2"/>
          </w:tcPr>
          <w:p w14:paraId="7021576E" w14:textId="64F600C2" w:rsidR="00B813AA" w:rsidRDefault="0060097C" w:rsidP="006146A1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A0CD51B" wp14:editId="2A36E8E6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177165</wp:posOffset>
                      </wp:positionV>
                      <wp:extent cx="457200" cy="257175"/>
                      <wp:effectExtent l="0" t="0" r="19050" b="28575"/>
                      <wp:wrapNone/>
                      <wp:docPr id="12" name="Prostokąt: zaokrąglone rogi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4861FA3" id="Prostokąt: zaokrąglone rogi 12" o:spid="_x0000_s1026" style="position:absolute;margin-left:21.55pt;margin-top:13.95pt;width:36pt;height:2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0D1CE0">
              <w:rPr>
                <w:b/>
              </w:rPr>
              <w:t>5</w:t>
            </w:r>
            <w:r>
              <w:rPr>
                <w:b/>
              </w:rPr>
              <w:t>0,00 zł/ 1 dzień</w:t>
            </w:r>
          </w:p>
          <w:p w14:paraId="1E58AAD8" w14:textId="13C59EA7" w:rsidR="0060097C" w:rsidRDefault="0060097C" w:rsidP="006146A1">
            <w:pPr>
              <w:rPr>
                <w:b/>
              </w:rPr>
            </w:pPr>
          </w:p>
          <w:p w14:paraId="67592597" w14:textId="3C40D5D9" w:rsidR="0060097C" w:rsidRPr="00610EA8" w:rsidRDefault="0060097C" w:rsidP="006146A1">
            <w:pPr>
              <w:rPr>
                <w:b/>
              </w:rPr>
            </w:pPr>
          </w:p>
        </w:tc>
        <w:tc>
          <w:tcPr>
            <w:tcW w:w="1813" w:type="dxa"/>
          </w:tcPr>
          <w:p w14:paraId="62040EC2" w14:textId="1608CB06" w:rsidR="00B813AA" w:rsidRPr="009309A0" w:rsidRDefault="0060097C" w:rsidP="000A681C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599B5B8" wp14:editId="698A1913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177800</wp:posOffset>
                      </wp:positionV>
                      <wp:extent cx="457200" cy="257175"/>
                      <wp:effectExtent l="0" t="0" r="19050" b="28575"/>
                      <wp:wrapNone/>
                      <wp:docPr id="16" name="Prostokąt: zaokrąglone rogi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E5E1F13" id="Prostokąt: zaokrąglone rogi 16" o:spid="_x0000_s1026" style="position:absolute;margin-left:19.45pt;margin-top:14pt;width:36pt;height:20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0D1CE0">
              <w:rPr>
                <w:b/>
              </w:rPr>
              <w:t>5</w:t>
            </w:r>
            <w:r>
              <w:rPr>
                <w:b/>
              </w:rPr>
              <w:t>0,00 zł/ 1 dzień</w:t>
            </w:r>
          </w:p>
        </w:tc>
        <w:tc>
          <w:tcPr>
            <w:tcW w:w="1813" w:type="dxa"/>
          </w:tcPr>
          <w:p w14:paraId="50B720D0" w14:textId="3339DAB7" w:rsidR="00B813AA" w:rsidRPr="009309A0" w:rsidRDefault="0060097C" w:rsidP="000A681C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180A800" wp14:editId="7CB5F14D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177800</wp:posOffset>
                      </wp:positionV>
                      <wp:extent cx="457200" cy="257175"/>
                      <wp:effectExtent l="0" t="0" r="19050" b="28575"/>
                      <wp:wrapNone/>
                      <wp:docPr id="17" name="Prostokąt: zaokrąglone rogi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C5CF76C" id="Prostokąt: zaokrąglone rogi 17" o:spid="_x0000_s1026" style="position:absolute;margin-left:20.3pt;margin-top:14pt;width:36pt;height:20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0D1CE0">
              <w:rPr>
                <w:b/>
              </w:rPr>
              <w:t>5</w:t>
            </w:r>
            <w:r>
              <w:rPr>
                <w:b/>
              </w:rPr>
              <w:t>0,00 zł/ 1 dzień</w:t>
            </w:r>
          </w:p>
        </w:tc>
      </w:tr>
      <w:tr w:rsidR="009C3232" w14:paraId="01BF49CF" w14:textId="77777777" w:rsidTr="008A1145">
        <w:tc>
          <w:tcPr>
            <w:tcW w:w="9062" w:type="dxa"/>
            <w:gridSpan w:val="5"/>
            <w:shd w:val="clear" w:color="auto" w:fill="3B3838" w:themeFill="background2" w:themeFillShade="40"/>
          </w:tcPr>
          <w:p w14:paraId="0A47DB93" w14:textId="77777777" w:rsidR="009C3232" w:rsidRDefault="009C3232" w:rsidP="009C3232">
            <w:r>
              <w:t>Warunki płatności:</w:t>
            </w:r>
          </w:p>
        </w:tc>
      </w:tr>
      <w:tr w:rsidR="009C3232" w14:paraId="042941A6" w14:textId="77777777" w:rsidTr="007F7125">
        <w:tc>
          <w:tcPr>
            <w:tcW w:w="9062" w:type="dxa"/>
            <w:gridSpan w:val="5"/>
            <w:tcBorders>
              <w:bottom w:val="single" w:sz="4" w:space="0" w:color="auto"/>
            </w:tcBorders>
          </w:tcPr>
          <w:p w14:paraId="2832AE47" w14:textId="77777777" w:rsidR="004455C0" w:rsidRDefault="004455C0" w:rsidP="009C3232"/>
          <w:p w14:paraId="38BBDF36" w14:textId="7E72E767" w:rsidR="009C3232" w:rsidRDefault="004455C0" w:rsidP="009C3232">
            <w:r>
              <w:t xml:space="preserve">Płatność za </w:t>
            </w:r>
            <w:r w:rsidR="009C3232">
              <w:t>zamówion</w:t>
            </w:r>
            <w:r>
              <w:t>ą</w:t>
            </w:r>
            <w:r w:rsidR="009C3232">
              <w:t xml:space="preserve"> powierzchni</w:t>
            </w:r>
            <w:r>
              <w:t>ę</w:t>
            </w:r>
            <w:r w:rsidR="009C3232">
              <w:t xml:space="preserve"> Wystawca opłaca </w:t>
            </w:r>
            <w:r w:rsidR="0060097C">
              <w:t>na miejscu w dniu festiwalu.</w:t>
            </w:r>
          </w:p>
          <w:p w14:paraId="227F2E8B" w14:textId="3B54A146" w:rsidR="004455C0" w:rsidRDefault="004455C0" w:rsidP="009C3232"/>
        </w:tc>
      </w:tr>
      <w:tr w:rsidR="004455C0" w14:paraId="1991D7B9" w14:textId="77777777" w:rsidTr="002A4F69">
        <w:tc>
          <w:tcPr>
            <w:tcW w:w="9062" w:type="dxa"/>
            <w:gridSpan w:val="5"/>
          </w:tcPr>
          <w:p w14:paraId="5DFEF88B" w14:textId="63D55806" w:rsidR="004455C0" w:rsidRDefault="004455C0" w:rsidP="009C3232">
            <w:r w:rsidRPr="008A7E6D">
              <w:rPr>
                <w:sz w:val="20"/>
              </w:rPr>
              <w:t>Wyrażam zgodę na przetwarzanie danych osobowych w celu realizacji uczestnictwa w Festiwalu (zgodnie z przepisami ustawy z dnia 29 sierpnia 1997 r. o ochronie danych osobowych Dz. U. Nr 101 z 2002 r. poz. 926 z późniejszymi zmianami).</w:t>
            </w:r>
          </w:p>
        </w:tc>
      </w:tr>
      <w:tr w:rsidR="009C3232" w14:paraId="23728AF7" w14:textId="77777777" w:rsidTr="000321A4">
        <w:tc>
          <w:tcPr>
            <w:tcW w:w="4531" w:type="dxa"/>
            <w:gridSpan w:val="2"/>
          </w:tcPr>
          <w:p w14:paraId="20B0BB09" w14:textId="77777777" w:rsidR="009C3232" w:rsidRDefault="009C3232" w:rsidP="009C3232"/>
          <w:p w14:paraId="3703FA53" w14:textId="77777777" w:rsidR="009C3232" w:rsidRDefault="009C3232" w:rsidP="009C3232"/>
          <w:p w14:paraId="2EA70284" w14:textId="77777777" w:rsidR="009C3232" w:rsidRDefault="009C3232" w:rsidP="009C3232">
            <w:r w:rsidRPr="00DF66BD">
              <w:rPr>
                <w:sz w:val="16"/>
              </w:rPr>
              <w:t>miejscowość, data</w:t>
            </w:r>
          </w:p>
        </w:tc>
        <w:tc>
          <w:tcPr>
            <w:tcW w:w="4531" w:type="dxa"/>
            <w:gridSpan w:val="3"/>
          </w:tcPr>
          <w:p w14:paraId="39B16A7B" w14:textId="77777777" w:rsidR="009C3232" w:rsidRDefault="009C3232" w:rsidP="009C3232"/>
          <w:p w14:paraId="664EB29E" w14:textId="77777777" w:rsidR="009C3232" w:rsidRPr="00DF66BD" w:rsidRDefault="009C3232" w:rsidP="009C3232"/>
          <w:p w14:paraId="7427519B" w14:textId="77777777" w:rsidR="009C3232" w:rsidRDefault="009C3232" w:rsidP="009C3232">
            <w:r>
              <w:rPr>
                <w:sz w:val="16"/>
              </w:rPr>
              <w:t>p</w:t>
            </w:r>
            <w:r w:rsidRPr="00DF66BD">
              <w:rPr>
                <w:sz w:val="16"/>
              </w:rPr>
              <w:t>odpis wystawcy</w:t>
            </w:r>
          </w:p>
        </w:tc>
      </w:tr>
      <w:tr w:rsidR="009C3232" w14:paraId="2DA02B7F" w14:textId="77777777" w:rsidTr="00F35C11">
        <w:trPr>
          <w:trHeight w:val="539"/>
        </w:trPr>
        <w:tc>
          <w:tcPr>
            <w:tcW w:w="9062" w:type="dxa"/>
            <w:gridSpan w:val="5"/>
          </w:tcPr>
          <w:p w14:paraId="292C2C73" w14:textId="66120A40" w:rsidR="004455C0" w:rsidRDefault="009C3232" w:rsidP="004455C0">
            <w:r w:rsidRPr="00254D2E">
              <w:rPr>
                <w:sz w:val="20"/>
              </w:rPr>
              <w:t xml:space="preserve">Wypełniony i podpisany Formularz należy dostarczyć do </w:t>
            </w:r>
            <w:r w:rsidR="004455C0" w:rsidRPr="00254D2E">
              <w:rPr>
                <w:sz w:val="20"/>
              </w:rPr>
              <w:t>biura Informacji Turystycznej przy ul. Brackiej 12</w:t>
            </w:r>
            <w:r w:rsidR="004455C0">
              <w:rPr>
                <w:sz w:val="20"/>
              </w:rPr>
              <w:t xml:space="preserve"> </w:t>
            </w:r>
            <w:r w:rsidR="008E1A25">
              <w:rPr>
                <w:sz w:val="20"/>
              </w:rPr>
              <w:br/>
            </w:r>
            <w:r w:rsidR="00F35C11">
              <w:rPr>
                <w:sz w:val="20"/>
              </w:rPr>
              <w:t xml:space="preserve">w Lubaniu </w:t>
            </w:r>
            <w:r w:rsidR="004455C0">
              <w:rPr>
                <w:sz w:val="20"/>
              </w:rPr>
              <w:t xml:space="preserve">lub </w:t>
            </w:r>
            <w:r w:rsidRPr="00254D2E">
              <w:rPr>
                <w:sz w:val="20"/>
              </w:rPr>
              <w:t xml:space="preserve">w formie zeskanowanej </w:t>
            </w:r>
            <w:r w:rsidR="004455C0">
              <w:rPr>
                <w:sz w:val="20"/>
              </w:rPr>
              <w:t xml:space="preserve">przesłać </w:t>
            </w:r>
            <w:r w:rsidRPr="00254D2E">
              <w:rPr>
                <w:sz w:val="20"/>
              </w:rPr>
              <w:t>na adres e-mail</w:t>
            </w:r>
            <w:r w:rsidR="004455C0">
              <w:rPr>
                <w:sz w:val="20"/>
              </w:rPr>
              <w:t xml:space="preserve"> </w:t>
            </w:r>
            <w:hyperlink r:id="rId6" w:history="1">
              <w:r w:rsidR="004455C0" w:rsidRPr="008C32D1">
                <w:rPr>
                  <w:rStyle w:val="Hipercze"/>
                  <w:sz w:val="20"/>
                </w:rPr>
                <w:t>promocja@luban.pl</w:t>
              </w:r>
            </w:hyperlink>
          </w:p>
          <w:p w14:paraId="1EB1FF69" w14:textId="016EEF0C" w:rsidR="009C3232" w:rsidRDefault="009C3232" w:rsidP="009C3232"/>
        </w:tc>
      </w:tr>
      <w:tr w:rsidR="009C3232" w14:paraId="5CDED419" w14:textId="77777777" w:rsidTr="00877DFB">
        <w:tc>
          <w:tcPr>
            <w:tcW w:w="4531" w:type="dxa"/>
            <w:gridSpan w:val="2"/>
          </w:tcPr>
          <w:p w14:paraId="1C816B8A" w14:textId="31C15EBE" w:rsidR="009C3232" w:rsidRDefault="009C3232" w:rsidP="009C3232">
            <w:r>
              <w:t>Telefon/Fax: 75 722 25 41</w:t>
            </w:r>
            <w:r w:rsidR="00AB378B">
              <w:t xml:space="preserve">, </w:t>
            </w:r>
            <w:r w:rsidR="009E268A">
              <w:t>500 406</w:t>
            </w:r>
            <w:r w:rsidR="00B8586A">
              <w:t> </w:t>
            </w:r>
            <w:r w:rsidR="009E268A">
              <w:t>605</w:t>
            </w:r>
          </w:p>
          <w:p w14:paraId="74B1847F" w14:textId="11023394" w:rsidR="00B8586A" w:rsidRDefault="00B8586A" w:rsidP="009C3232"/>
        </w:tc>
        <w:tc>
          <w:tcPr>
            <w:tcW w:w="4531" w:type="dxa"/>
            <w:gridSpan w:val="3"/>
          </w:tcPr>
          <w:p w14:paraId="5934E26A" w14:textId="16D1C585" w:rsidR="009C3232" w:rsidRDefault="009C3232" w:rsidP="009C3232">
            <w:r>
              <w:t xml:space="preserve">E-mail: </w:t>
            </w:r>
            <w:r w:rsidRPr="00DA084A">
              <w:rPr>
                <w:b/>
              </w:rPr>
              <w:t>promocja@luban.pl</w:t>
            </w:r>
          </w:p>
        </w:tc>
      </w:tr>
      <w:tr w:rsidR="009C3232" w14:paraId="2348BF2A" w14:textId="77777777" w:rsidTr="00126AC4">
        <w:tc>
          <w:tcPr>
            <w:tcW w:w="4531" w:type="dxa"/>
            <w:gridSpan w:val="2"/>
          </w:tcPr>
          <w:p w14:paraId="6B7BA9E2" w14:textId="77777777" w:rsidR="009C3232" w:rsidRDefault="009C3232" w:rsidP="009C3232">
            <w:r>
              <w:t>Adres do korespondencji:</w:t>
            </w:r>
          </w:p>
        </w:tc>
        <w:tc>
          <w:tcPr>
            <w:tcW w:w="4531" w:type="dxa"/>
            <w:gridSpan w:val="3"/>
          </w:tcPr>
          <w:p w14:paraId="02312509" w14:textId="77777777" w:rsidR="009C3232" w:rsidRDefault="009C3232" w:rsidP="009C3232">
            <w:r>
              <w:t>Łużyckie Centrum Rozwoju</w:t>
            </w:r>
          </w:p>
          <w:p w14:paraId="32668D55" w14:textId="77777777" w:rsidR="009C3232" w:rsidRDefault="009C3232" w:rsidP="009C3232">
            <w:r>
              <w:t>ul. Rynek-Sukiennice 38</w:t>
            </w:r>
            <w:r w:rsidR="00254D2E">
              <w:t xml:space="preserve">, </w:t>
            </w:r>
            <w:r>
              <w:t>59-800 Lubań</w:t>
            </w:r>
          </w:p>
        </w:tc>
      </w:tr>
      <w:tr w:rsidR="009C3232" w14:paraId="728C7062" w14:textId="77777777" w:rsidTr="00911AD8">
        <w:tc>
          <w:tcPr>
            <w:tcW w:w="9062" w:type="dxa"/>
            <w:gridSpan w:val="5"/>
            <w:shd w:val="clear" w:color="auto" w:fill="3B3838" w:themeFill="background2" w:themeFillShade="40"/>
          </w:tcPr>
          <w:p w14:paraId="210FB481" w14:textId="77777777" w:rsidR="009C3232" w:rsidRPr="002B222F" w:rsidRDefault="00214364" w:rsidP="009C3232">
            <w:pPr>
              <w:rPr>
                <w:noProof/>
                <w:color w:val="FFFFFF" w:themeColor="background1"/>
              </w:rPr>
            </w:pPr>
            <w:hyperlink r:id="rId7" w:history="1">
              <w:r w:rsidR="009C3232" w:rsidRPr="002B222F">
                <w:rPr>
                  <w:rStyle w:val="Hipercze"/>
                  <w:noProof/>
                  <w:color w:val="FFFFFF" w:themeColor="background1"/>
                  <w:u w:val="none"/>
                </w:rPr>
                <w:t>www.FestiwalMineralow.pl</w:t>
              </w:r>
            </w:hyperlink>
            <w:r w:rsidR="009C3232">
              <w:rPr>
                <w:noProof/>
                <w:color w:val="FFFFFF" w:themeColor="background1"/>
              </w:rPr>
              <w:t xml:space="preserve">                                       </w:t>
            </w:r>
            <w:r w:rsidR="009C3232" w:rsidRPr="002B222F">
              <w:rPr>
                <w:noProof/>
                <w:color w:val="FFFFFF" w:themeColor="background1"/>
              </w:rPr>
              <w:t>luban.pl/mineraly-luban</w:t>
            </w:r>
          </w:p>
        </w:tc>
      </w:tr>
    </w:tbl>
    <w:p w14:paraId="595D3C3F" w14:textId="39F9CBA4" w:rsidR="000A681C" w:rsidRPr="00F35C11" w:rsidRDefault="00E93C09" w:rsidP="000A681C">
      <w:pPr>
        <w:rPr>
          <w:b/>
          <w:bCs/>
        </w:rPr>
      </w:pPr>
      <w:r w:rsidRPr="00E93C09">
        <w:rPr>
          <w:b/>
          <w:bCs/>
        </w:rPr>
        <w:t>Organizator zastrzega sobie prawo do zmian programu, jak również do odwołania Festiwalu.</w:t>
      </w:r>
    </w:p>
    <w:sectPr w:rsidR="000A681C" w:rsidRPr="00F35C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D2677" w14:textId="77777777" w:rsidR="00214364" w:rsidRDefault="00214364" w:rsidP="002B222F">
      <w:pPr>
        <w:spacing w:after="0" w:line="240" w:lineRule="auto"/>
      </w:pPr>
      <w:r>
        <w:separator/>
      </w:r>
    </w:p>
  </w:endnote>
  <w:endnote w:type="continuationSeparator" w:id="0">
    <w:p w14:paraId="3868421B" w14:textId="77777777" w:rsidR="00214364" w:rsidRDefault="00214364" w:rsidP="002B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C5BB" w14:textId="77777777" w:rsidR="002B222F" w:rsidRDefault="00802904">
    <w:pPr>
      <w:pStyle w:val="Stopka"/>
    </w:pPr>
    <w:r>
      <w:rPr>
        <w:noProof/>
      </w:rPr>
      <w:drawing>
        <wp:inline distT="0" distB="0" distL="0" distR="0" wp14:anchorId="49978402" wp14:editId="54B01013">
          <wp:extent cx="1419225" cy="5398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estiwalu SFM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111" cy="551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1659075" wp14:editId="30638D08">
          <wp:extent cx="466090" cy="566376"/>
          <wp:effectExtent l="0" t="0" r="0" b="571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rb Miasta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665" cy="595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2BC1D" w14:textId="77777777" w:rsidR="00214364" w:rsidRDefault="00214364" w:rsidP="002B222F">
      <w:pPr>
        <w:spacing w:after="0" w:line="240" w:lineRule="auto"/>
      </w:pPr>
      <w:r>
        <w:separator/>
      </w:r>
    </w:p>
  </w:footnote>
  <w:footnote w:type="continuationSeparator" w:id="0">
    <w:p w14:paraId="6C2D801F" w14:textId="77777777" w:rsidR="00214364" w:rsidRDefault="00214364" w:rsidP="002B2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1C"/>
    <w:rsid w:val="0002681F"/>
    <w:rsid w:val="00036A35"/>
    <w:rsid w:val="000A3918"/>
    <w:rsid w:val="000A681C"/>
    <w:rsid w:val="000C0EFD"/>
    <w:rsid w:val="000C45F2"/>
    <w:rsid w:val="000D0424"/>
    <w:rsid w:val="000D1CE0"/>
    <w:rsid w:val="000E23DD"/>
    <w:rsid w:val="000F4EF0"/>
    <w:rsid w:val="00102949"/>
    <w:rsid w:val="0012252E"/>
    <w:rsid w:val="001509B3"/>
    <w:rsid w:val="00173769"/>
    <w:rsid w:val="00183192"/>
    <w:rsid w:val="001B1904"/>
    <w:rsid w:val="001C139C"/>
    <w:rsid w:val="001C2F85"/>
    <w:rsid w:val="001E57C1"/>
    <w:rsid w:val="001F0940"/>
    <w:rsid w:val="00214364"/>
    <w:rsid w:val="00217220"/>
    <w:rsid w:val="002234A9"/>
    <w:rsid w:val="00237743"/>
    <w:rsid w:val="00254D2E"/>
    <w:rsid w:val="0028274C"/>
    <w:rsid w:val="002B222F"/>
    <w:rsid w:val="002C1610"/>
    <w:rsid w:val="002D39E3"/>
    <w:rsid w:val="002E068A"/>
    <w:rsid w:val="00312561"/>
    <w:rsid w:val="003308BD"/>
    <w:rsid w:val="00335407"/>
    <w:rsid w:val="00337C2B"/>
    <w:rsid w:val="003C546B"/>
    <w:rsid w:val="003C6F96"/>
    <w:rsid w:val="00401E6C"/>
    <w:rsid w:val="00407F41"/>
    <w:rsid w:val="0041314C"/>
    <w:rsid w:val="00424A3C"/>
    <w:rsid w:val="00431DC8"/>
    <w:rsid w:val="00434E78"/>
    <w:rsid w:val="004455C0"/>
    <w:rsid w:val="0045765C"/>
    <w:rsid w:val="004656EB"/>
    <w:rsid w:val="004D07C4"/>
    <w:rsid w:val="004F6476"/>
    <w:rsid w:val="00550505"/>
    <w:rsid w:val="005507AE"/>
    <w:rsid w:val="00551F6E"/>
    <w:rsid w:val="00555A68"/>
    <w:rsid w:val="00574DF6"/>
    <w:rsid w:val="00587EBD"/>
    <w:rsid w:val="005B6838"/>
    <w:rsid w:val="005C3E6E"/>
    <w:rsid w:val="005F33D6"/>
    <w:rsid w:val="005F3760"/>
    <w:rsid w:val="005F6866"/>
    <w:rsid w:val="0060097C"/>
    <w:rsid w:val="00610EA8"/>
    <w:rsid w:val="006146A1"/>
    <w:rsid w:val="00624B8C"/>
    <w:rsid w:val="0064423F"/>
    <w:rsid w:val="0067060B"/>
    <w:rsid w:val="00691F72"/>
    <w:rsid w:val="006A7AE6"/>
    <w:rsid w:val="006C429B"/>
    <w:rsid w:val="006D56A3"/>
    <w:rsid w:val="006E1559"/>
    <w:rsid w:val="0074481E"/>
    <w:rsid w:val="00750939"/>
    <w:rsid w:val="00755964"/>
    <w:rsid w:val="00782325"/>
    <w:rsid w:val="0079421D"/>
    <w:rsid w:val="007B66EF"/>
    <w:rsid w:val="007C3CDE"/>
    <w:rsid w:val="007F7125"/>
    <w:rsid w:val="00802904"/>
    <w:rsid w:val="00803C51"/>
    <w:rsid w:val="008141FB"/>
    <w:rsid w:val="008202F9"/>
    <w:rsid w:val="00831F15"/>
    <w:rsid w:val="008A7E6D"/>
    <w:rsid w:val="008B2216"/>
    <w:rsid w:val="008C187E"/>
    <w:rsid w:val="008D1B4B"/>
    <w:rsid w:val="008D2574"/>
    <w:rsid w:val="008E1A25"/>
    <w:rsid w:val="00902CC5"/>
    <w:rsid w:val="009105C0"/>
    <w:rsid w:val="00910E6D"/>
    <w:rsid w:val="009130E2"/>
    <w:rsid w:val="009232BC"/>
    <w:rsid w:val="00924524"/>
    <w:rsid w:val="009309A0"/>
    <w:rsid w:val="00934E47"/>
    <w:rsid w:val="009350A7"/>
    <w:rsid w:val="009503C2"/>
    <w:rsid w:val="00962200"/>
    <w:rsid w:val="00963C3B"/>
    <w:rsid w:val="00984B14"/>
    <w:rsid w:val="009A6D47"/>
    <w:rsid w:val="009C3232"/>
    <w:rsid w:val="009D0A10"/>
    <w:rsid w:val="009E013F"/>
    <w:rsid w:val="009E268A"/>
    <w:rsid w:val="00A04B91"/>
    <w:rsid w:val="00A37560"/>
    <w:rsid w:val="00A41974"/>
    <w:rsid w:val="00A5359C"/>
    <w:rsid w:val="00A626C2"/>
    <w:rsid w:val="00A9244D"/>
    <w:rsid w:val="00A96B5C"/>
    <w:rsid w:val="00AA40C1"/>
    <w:rsid w:val="00AB378B"/>
    <w:rsid w:val="00AC1342"/>
    <w:rsid w:val="00AF7344"/>
    <w:rsid w:val="00AF7619"/>
    <w:rsid w:val="00B42E1D"/>
    <w:rsid w:val="00B476A8"/>
    <w:rsid w:val="00B60ED8"/>
    <w:rsid w:val="00B72031"/>
    <w:rsid w:val="00B813AA"/>
    <w:rsid w:val="00B8494A"/>
    <w:rsid w:val="00B8586A"/>
    <w:rsid w:val="00B87398"/>
    <w:rsid w:val="00BA34E7"/>
    <w:rsid w:val="00BB78AE"/>
    <w:rsid w:val="00BD2F5C"/>
    <w:rsid w:val="00BE2498"/>
    <w:rsid w:val="00BF5F4F"/>
    <w:rsid w:val="00C30982"/>
    <w:rsid w:val="00C47C45"/>
    <w:rsid w:val="00C7758D"/>
    <w:rsid w:val="00C956FB"/>
    <w:rsid w:val="00CC6C23"/>
    <w:rsid w:val="00CD4707"/>
    <w:rsid w:val="00D02A0B"/>
    <w:rsid w:val="00D1428B"/>
    <w:rsid w:val="00D44293"/>
    <w:rsid w:val="00D66CE1"/>
    <w:rsid w:val="00D93293"/>
    <w:rsid w:val="00D979B3"/>
    <w:rsid w:val="00DA084A"/>
    <w:rsid w:val="00DA2E50"/>
    <w:rsid w:val="00DB49FC"/>
    <w:rsid w:val="00DD34CA"/>
    <w:rsid w:val="00DD3DDC"/>
    <w:rsid w:val="00DD6027"/>
    <w:rsid w:val="00DF66BD"/>
    <w:rsid w:val="00E22DDA"/>
    <w:rsid w:val="00E404D9"/>
    <w:rsid w:val="00E93C09"/>
    <w:rsid w:val="00EF0AD3"/>
    <w:rsid w:val="00F21FC5"/>
    <w:rsid w:val="00F35C11"/>
    <w:rsid w:val="00F45736"/>
    <w:rsid w:val="00F705E0"/>
    <w:rsid w:val="00F7604A"/>
    <w:rsid w:val="00F94A23"/>
    <w:rsid w:val="00FD20EB"/>
    <w:rsid w:val="00F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499EC"/>
  <w15:chartTrackingRefBased/>
  <w15:docId w15:val="{A6A551E7-4672-431A-A3F1-ABEACC33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22F"/>
  </w:style>
  <w:style w:type="paragraph" w:styleId="Stopka">
    <w:name w:val="footer"/>
    <w:basedOn w:val="Normalny"/>
    <w:link w:val="StopkaZnak"/>
    <w:uiPriority w:val="99"/>
    <w:unhideWhenUsed/>
    <w:rsid w:val="002B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22F"/>
  </w:style>
  <w:style w:type="character" w:styleId="Hipercze">
    <w:name w:val="Hyperlink"/>
    <w:basedOn w:val="Domylnaczcionkaakapitu"/>
    <w:uiPriority w:val="99"/>
    <w:unhideWhenUsed/>
    <w:rsid w:val="002B22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222F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estiwalMineral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mocja@luban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eł</dc:creator>
  <cp:keywords/>
  <dc:description/>
  <cp:lastModifiedBy>kamila1</cp:lastModifiedBy>
  <cp:revision>3</cp:revision>
  <cp:lastPrinted>2017-11-14T11:58:00Z</cp:lastPrinted>
  <dcterms:created xsi:type="dcterms:W3CDTF">2022-05-10T12:44:00Z</dcterms:created>
  <dcterms:modified xsi:type="dcterms:W3CDTF">2022-05-10T13:01:00Z</dcterms:modified>
</cp:coreProperties>
</file>