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C3F"/>
    <w:multiLevelType w:val="hybridMultilevel"/>
    <w:tmpl w:val="0E4A6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15129"/>
    <w:multiLevelType w:val="hybridMultilevel"/>
    <w:tmpl w:val="A3161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052"/>
    <w:rsid w:val="000359BF"/>
    <w:rsid w:val="00037576"/>
    <w:rsid w:val="001A2015"/>
    <w:rsid w:val="00207B26"/>
    <w:rsid w:val="002A402F"/>
    <w:rsid w:val="002C3B6D"/>
    <w:rsid w:val="00372B52"/>
    <w:rsid w:val="00392E90"/>
    <w:rsid w:val="003B011C"/>
    <w:rsid w:val="00503E0C"/>
    <w:rsid w:val="00541385"/>
    <w:rsid w:val="00544242"/>
    <w:rsid w:val="005F2420"/>
    <w:rsid w:val="00682070"/>
    <w:rsid w:val="00690D02"/>
    <w:rsid w:val="00695220"/>
    <w:rsid w:val="00722F14"/>
    <w:rsid w:val="007B1EF1"/>
    <w:rsid w:val="00892EBB"/>
    <w:rsid w:val="009515EA"/>
    <w:rsid w:val="00967E55"/>
    <w:rsid w:val="00A113A2"/>
    <w:rsid w:val="00A404DD"/>
    <w:rsid w:val="00AF4052"/>
    <w:rsid w:val="00AF74BE"/>
    <w:rsid w:val="00B577C3"/>
    <w:rsid w:val="00B822B2"/>
    <w:rsid w:val="00BB71E5"/>
    <w:rsid w:val="00BE3EE0"/>
    <w:rsid w:val="00C841C5"/>
    <w:rsid w:val="00D02DBD"/>
    <w:rsid w:val="00E11188"/>
    <w:rsid w:val="00E22C2B"/>
    <w:rsid w:val="00E42317"/>
    <w:rsid w:val="00ED0FB1"/>
    <w:rsid w:val="00F81076"/>
    <w:rsid w:val="00FC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05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952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AF5"/>
  </w:style>
  <w:style w:type="paragraph" w:styleId="Stopka">
    <w:name w:val="footer"/>
    <w:basedOn w:val="Normalny"/>
    <w:link w:val="StopkaZnak"/>
    <w:uiPriority w:val="99"/>
    <w:semiHidden/>
    <w:unhideWhenUsed/>
    <w:rsid w:val="00F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5AF5"/>
  </w:style>
  <w:style w:type="character" w:styleId="Hipercze">
    <w:name w:val="Hyperlink"/>
    <w:basedOn w:val="Domylnaczcionkaakapitu"/>
    <w:uiPriority w:val="99"/>
    <w:unhideWhenUsed/>
    <w:rsid w:val="001A20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1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Samuraj Lubań</dc:creator>
  <cp:keywords/>
  <dc:description/>
  <cp:lastModifiedBy>UKS Sauraj Lubań</cp:lastModifiedBy>
  <cp:revision>16</cp:revision>
  <cp:lastPrinted>2012-09-12T11:43:00Z</cp:lastPrinted>
  <dcterms:created xsi:type="dcterms:W3CDTF">2011-09-13T08:27:00Z</dcterms:created>
  <dcterms:modified xsi:type="dcterms:W3CDTF">2012-11-05T20:59:00Z</dcterms:modified>
</cp:coreProperties>
</file>